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598C" w14:textId="5C794C0A" w:rsidR="00C71F6F" w:rsidRPr="00C81CB1" w:rsidRDefault="00C71F6F" w:rsidP="006E7E4D">
      <w:pPr>
        <w:spacing w:line="276" w:lineRule="auto"/>
      </w:pPr>
      <w:bookmarkStart w:id="0" w:name="_Toc208927046"/>
      <w:bookmarkStart w:id="1" w:name="_Toc209101727"/>
      <w:r w:rsidRPr="007417C9">
        <w:rPr>
          <w:rStyle w:val="Heading2Char"/>
        </w:rPr>
        <w:t>I</w:t>
      </w:r>
      <w:r w:rsidR="007417C9">
        <w:rPr>
          <w:rStyle w:val="Heading2Char"/>
        </w:rPr>
        <w:t>m Eichenholzmantel</w:t>
      </w:r>
      <w:bookmarkEnd w:id="0"/>
      <w:bookmarkEnd w:id="1"/>
      <w:r w:rsidR="000144E6">
        <w:rPr>
          <w:rStyle w:val="Heading2Char"/>
        </w:rPr>
        <w:t xml:space="preserve"> </w:t>
      </w:r>
      <w:r>
        <w:tab/>
      </w:r>
    </w:p>
    <w:p w14:paraId="299323EF" w14:textId="77777777" w:rsidR="00A05CA4" w:rsidRDefault="00A05CA4" w:rsidP="006E7E4D">
      <w:pPr>
        <w:spacing w:line="276" w:lineRule="auto"/>
      </w:pPr>
    </w:p>
    <w:p w14:paraId="5ACABEFA" w14:textId="77777777" w:rsidR="006E7E4D" w:rsidRDefault="006E7E4D" w:rsidP="006E7E4D">
      <w:pPr>
        <w:spacing w:line="276" w:lineRule="auto"/>
      </w:pPr>
    </w:p>
    <w:p w14:paraId="5457EA9B" w14:textId="302F81CB" w:rsidR="00A268AC" w:rsidRPr="00040A22" w:rsidRDefault="00A268AC" w:rsidP="006E7E4D">
      <w:pPr>
        <w:spacing w:line="276" w:lineRule="auto"/>
      </w:pPr>
      <w:r w:rsidRPr="00040A22">
        <w:t>Der Verstorbene, sicher verstaut</w:t>
      </w:r>
    </w:p>
    <w:p w14:paraId="3B73ADC0" w14:textId="41A27FA2" w:rsidR="00A268AC" w:rsidRPr="00040A22" w:rsidRDefault="00A268AC" w:rsidP="006E7E4D">
      <w:pPr>
        <w:spacing w:line="276" w:lineRule="auto"/>
      </w:pPr>
      <w:r w:rsidRPr="00040A22">
        <w:t xml:space="preserve">im Eichenholzmantel, die Witwe nur </w:t>
      </w:r>
    </w:p>
    <w:p w14:paraId="3CF32102" w14:textId="54B67F3F" w:rsidR="00A268AC" w:rsidRPr="00040A22" w:rsidRDefault="00A268AC" w:rsidP="006E7E4D">
      <w:pPr>
        <w:spacing w:line="276" w:lineRule="auto"/>
      </w:pPr>
      <w:r w:rsidRPr="00040A22">
        <w:t>korpo</w:t>
      </w:r>
      <w:r w:rsidR="00784408" w:rsidRPr="00040A22">
        <w:t>-</w:t>
      </w:r>
      <w:r w:rsidRPr="00040A22">
        <w:t xml:space="preserve">real anwesend, ansonsten </w:t>
      </w:r>
    </w:p>
    <w:p w14:paraId="08AE22FE" w14:textId="77777777" w:rsidR="00A268AC" w:rsidRPr="00040A22" w:rsidRDefault="00A268AC" w:rsidP="006E7E4D">
      <w:pPr>
        <w:spacing w:line="276" w:lineRule="auto"/>
      </w:pPr>
    </w:p>
    <w:p w14:paraId="46309FF6" w14:textId="22C8062F" w:rsidR="00A268AC" w:rsidRPr="00040A22" w:rsidRDefault="00A268AC" w:rsidP="006E7E4D">
      <w:pPr>
        <w:spacing w:line="276" w:lineRule="auto"/>
      </w:pPr>
      <w:r w:rsidRPr="00040A22">
        <w:t>Nachbarn, Freunde, Bekannte</w:t>
      </w:r>
    </w:p>
    <w:p w14:paraId="3ED429FF" w14:textId="2018AD28" w:rsidR="00A268AC" w:rsidRPr="00040A22" w:rsidRDefault="00A268AC" w:rsidP="006E7E4D">
      <w:pPr>
        <w:spacing w:line="276" w:lineRule="auto"/>
      </w:pPr>
      <w:r w:rsidRPr="00040A22">
        <w:t xml:space="preserve">und Kollegen des Verstorbenen im </w:t>
      </w:r>
    </w:p>
    <w:p w14:paraId="48A59E24" w14:textId="77777777" w:rsidR="00A268AC" w:rsidRPr="00040A22" w:rsidRDefault="00A268AC" w:rsidP="006E7E4D">
      <w:pPr>
        <w:spacing w:line="276" w:lineRule="auto"/>
      </w:pPr>
      <w:r w:rsidRPr="00040A22">
        <w:t xml:space="preserve">Holzmantel, Schulter an Schulter, </w:t>
      </w:r>
    </w:p>
    <w:p w14:paraId="579C9E14" w14:textId="77777777" w:rsidR="00A268AC" w:rsidRPr="00040A22" w:rsidRDefault="00A268AC" w:rsidP="006E7E4D">
      <w:pPr>
        <w:spacing w:line="276" w:lineRule="auto"/>
      </w:pPr>
    </w:p>
    <w:p w14:paraId="2FFA322C" w14:textId="77777777" w:rsidR="00A268AC" w:rsidRPr="00040A22" w:rsidRDefault="00A268AC" w:rsidP="006E7E4D">
      <w:pPr>
        <w:spacing w:line="276" w:lineRule="auto"/>
      </w:pPr>
      <w:proofErr w:type="gramStart"/>
      <w:r w:rsidRPr="00040A22">
        <w:t>natürlich im</w:t>
      </w:r>
      <w:proofErr w:type="gramEnd"/>
      <w:r w:rsidRPr="00040A22">
        <w:t xml:space="preserve"> Nieselregen, entsprechend</w:t>
      </w:r>
    </w:p>
    <w:p w14:paraId="3D9DB607" w14:textId="77777777" w:rsidR="00A268AC" w:rsidRPr="00040A22" w:rsidRDefault="00A268AC" w:rsidP="006E7E4D">
      <w:pPr>
        <w:spacing w:line="276" w:lineRule="auto"/>
      </w:pPr>
      <w:r w:rsidRPr="00040A22">
        <w:t>Nieselschirme und Mäntel mit kleinen</w:t>
      </w:r>
    </w:p>
    <w:p w14:paraId="6F79AB32" w14:textId="5BEE236C" w:rsidR="00A268AC" w:rsidRPr="00040A22" w:rsidRDefault="00A268AC" w:rsidP="006E7E4D">
      <w:pPr>
        <w:spacing w:line="276" w:lineRule="auto"/>
      </w:pPr>
      <w:r w:rsidRPr="00040A22">
        <w:t xml:space="preserve">gläsernen Tröpfchen verziert. </w:t>
      </w:r>
    </w:p>
    <w:p w14:paraId="60C4F36C" w14:textId="77777777" w:rsidR="00A268AC" w:rsidRPr="00040A22" w:rsidRDefault="00A268AC" w:rsidP="006E7E4D">
      <w:pPr>
        <w:spacing w:line="276" w:lineRule="auto"/>
      </w:pPr>
    </w:p>
    <w:p w14:paraId="7759E843" w14:textId="03372956" w:rsidR="00A268AC" w:rsidRPr="00040A22" w:rsidRDefault="00A268AC" w:rsidP="006E7E4D">
      <w:pPr>
        <w:spacing w:line="276" w:lineRule="auto"/>
      </w:pPr>
      <w:r w:rsidRPr="00040A22">
        <w:t>Der Seelenbeauftragte liest etwas</w:t>
      </w:r>
    </w:p>
    <w:p w14:paraId="1848DCA1" w14:textId="7BD2311F" w:rsidR="00A268AC" w:rsidRPr="00040A22" w:rsidRDefault="00A268AC" w:rsidP="006E7E4D">
      <w:pPr>
        <w:spacing w:line="276" w:lineRule="auto"/>
      </w:pPr>
      <w:r w:rsidRPr="00040A22">
        <w:t>vor, die lokale Postblaskapelle spielt</w:t>
      </w:r>
    </w:p>
    <w:p w14:paraId="0329FD31" w14:textId="712B581A" w:rsidR="00A268AC" w:rsidRPr="00040A22" w:rsidRDefault="00A268AC" w:rsidP="006E7E4D">
      <w:pPr>
        <w:spacing w:line="276" w:lineRule="auto"/>
      </w:pPr>
      <w:r w:rsidRPr="00040A22">
        <w:t>einen Trauermarsch</w:t>
      </w:r>
      <w:r w:rsidR="00193BA1" w:rsidRPr="00040A22">
        <w:t>, ein wenig zu flott,</w:t>
      </w:r>
    </w:p>
    <w:p w14:paraId="7649AF69" w14:textId="77777777" w:rsidR="00193BA1" w:rsidRPr="00040A22" w:rsidRDefault="00193BA1" w:rsidP="006E7E4D">
      <w:pPr>
        <w:spacing w:line="276" w:lineRule="auto"/>
      </w:pPr>
    </w:p>
    <w:p w14:paraId="139890D0" w14:textId="77777777" w:rsidR="00193BA1" w:rsidRPr="00040A22" w:rsidRDefault="00193BA1" w:rsidP="006E7E4D">
      <w:pPr>
        <w:spacing w:line="276" w:lineRule="auto"/>
      </w:pPr>
      <w:r w:rsidRPr="00040A22">
        <w:t>man will wieder ins Trockene, am</w:t>
      </w:r>
    </w:p>
    <w:p w14:paraId="0667A9B0" w14:textId="77777777" w:rsidR="00784408" w:rsidRPr="00040A22" w:rsidRDefault="00193BA1" w:rsidP="006E7E4D">
      <w:pPr>
        <w:spacing w:line="276" w:lineRule="auto"/>
      </w:pPr>
      <w:r w:rsidRPr="00040A22">
        <w:t xml:space="preserve">Besten </w:t>
      </w:r>
      <w:r w:rsidR="00784408" w:rsidRPr="00040A22">
        <w:t>mit</w:t>
      </w:r>
      <w:r w:rsidRPr="00040A22">
        <w:t xml:space="preserve"> Kaffee und Kuchen. </w:t>
      </w:r>
    </w:p>
    <w:p w14:paraId="0CA2DBFC" w14:textId="4B19C369" w:rsidR="00193BA1" w:rsidRPr="00040A22" w:rsidRDefault="00784408" w:rsidP="006E7E4D">
      <w:pPr>
        <w:spacing w:line="276" w:lineRule="auto"/>
      </w:pPr>
      <w:r w:rsidRPr="00040A22">
        <w:t xml:space="preserve"> </w:t>
      </w:r>
      <w:r w:rsidR="00A54F69" w:rsidRPr="00040A22">
        <w:tab/>
      </w:r>
      <w:r w:rsidR="00A54F69" w:rsidRPr="00040A22">
        <w:tab/>
      </w:r>
      <w:r w:rsidR="00A54F69" w:rsidRPr="00040A22">
        <w:tab/>
      </w:r>
      <w:r w:rsidR="00A54F69" w:rsidRPr="00040A22">
        <w:tab/>
      </w:r>
      <w:r w:rsidR="00040A22">
        <w:t xml:space="preserve">   </w:t>
      </w:r>
      <w:r w:rsidR="00193BA1" w:rsidRPr="00040A22">
        <w:t xml:space="preserve">Es </w:t>
      </w:r>
    </w:p>
    <w:p w14:paraId="33D9EE26" w14:textId="77777777" w:rsidR="00193BA1" w:rsidRPr="00040A22" w:rsidRDefault="00193BA1" w:rsidP="006E7E4D">
      <w:pPr>
        <w:spacing w:line="276" w:lineRule="auto"/>
      </w:pPr>
      <w:r w:rsidRPr="00040A22">
        <w:t>taucht aus dem Dunkel hinter der</w:t>
      </w:r>
    </w:p>
    <w:p w14:paraId="5C6A5EBA" w14:textId="77777777" w:rsidR="00193BA1" w:rsidRPr="00040A22" w:rsidRDefault="00193BA1" w:rsidP="006E7E4D">
      <w:pPr>
        <w:spacing w:line="276" w:lineRule="auto"/>
      </w:pPr>
    </w:p>
    <w:p w14:paraId="3F5965E3" w14:textId="5ED14E4D" w:rsidR="00193BA1" w:rsidRPr="00040A22" w:rsidRDefault="00193BA1" w:rsidP="006E7E4D">
      <w:pPr>
        <w:spacing w:line="276" w:lineRule="auto"/>
      </w:pPr>
      <w:r w:rsidRPr="00040A22">
        <w:t>F</w:t>
      </w:r>
      <w:r w:rsidR="00871524" w:rsidRPr="00040A22">
        <w:t>r</w:t>
      </w:r>
      <w:r w:rsidRPr="00040A22">
        <w:t>iedhofshecke, ein Gesicht in d</w:t>
      </w:r>
      <w:r w:rsidR="00871524" w:rsidRPr="00040A22">
        <w:t>as</w:t>
      </w:r>
      <w:r w:rsidRPr="00040A22">
        <w:t xml:space="preserve"> </w:t>
      </w:r>
    </w:p>
    <w:p w14:paraId="1EE5C317" w14:textId="217E11A0" w:rsidR="00193BA1" w:rsidRPr="00040A22" w:rsidRDefault="00193BA1" w:rsidP="006E7E4D">
      <w:pPr>
        <w:spacing w:line="276" w:lineRule="auto"/>
      </w:pPr>
      <w:r w:rsidRPr="00040A22">
        <w:t>N</w:t>
      </w:r>
      <w:r w:rsidR="00871524" w:rsidRPr="00040A22">
        <w:t>ieseln</w:t>
      </w:r>
      <w:r w:rsidRPr="00040A22">
        <w:t xml:space="preserve">, dem Verstorbenen wie aus </w:t>
      </w:r>
    </w:p>
    <w:p w14:paraId="2C6CAAE5" w14:textId="77777777" w:rsidR="00871524" w:rsidRPr="00040A22" w:rsidRDefault="00193BA1" w:rsidP="006E7E4D">
      <w:pPr>
        <w:spacing w:line="276" w:lineRule="auto"/>
      </w:pPr>
      <w:r w:rsidRPr="00040A22">
        <w:t xml:space="preserve">demselben geschnitten, zunächst </w:t>
      </w:r>
    </w:p>
    <w:p w14:paraId="6C8B7BE5" w14:textId="77777777" w:rsidR="00871524" w:rsidRPr="00040A22" w:rsidRDefault="00871524" w:rsidP="006E7E4D">
      <w:pPr>
        <w:spacing w:line="276" w:lineRule="auto"/>
      </w:pPr>
    </w:p>
    <w:p w14:paraId="2DD8075C" w14:textId="4FD65110" w:rsidR="00193BA1" w:rsidRPr="00040A22" w:rsidRDefault="00871524" w:rsidP="006E7E4D">
      <w:pPr>
        <w:spacing w:line="276" w:lineRule="auto"/>
      </w:pPr>
      <w:r w:rsidRPr="00040A22">
        <w:t>un</w:t>
      </w:r>
      <w:r w:rsidR="00193BA1" w:rsidRPr="00040A22">
        <w:t>bemerkt</w:t>
      </w:r>
      <w:r w:rsidRPr="00040A22">
        <w:t xml:space="preserve">, </w:t>
      </w:r>
      <w:r w:rsidR="00193BA1" w:rsidRPr="00040A22">
        <w:t xml:space="preserve">dann ein </w:t>
      </w:r>
      <w:r w:rsidR="001B7D64" w:rsidRPr="00040A22">
        <w:t>spitz-</w:t>
      </w:r>
      <w:r w:rsidR="00193BA1" w:rsidRPr="00040A22">
        <w:t>kurzer</w:t>
      </w:r>
    </w:p>
    <w:p w14:paraId="2B940D8D" w14:textId="77777777" w:rsidR="00193BA1" w:rsidRPr="00040A22" w:rsidRDefault="00193BA1" w:rsidP="006E7E4D">
      <w:pPr>
        <w:spacing w:line="276" w:lineRule="auto"/>
      </w:pPr>
      <w:r w:rsidRPr="00040A22">
        <w:t xml:space="preserve">Schrei aus der Kehle der Witwe, sie </w:t>
      </w:r>
    </w:p>
    <w:p w14:paraId="64B113D6" w14:textId="26640C30" w:rsidR="00193BA1" w:rsidRPr="00040A22" w:rsidRDefault="00193BA1" w:rsidP="006E7E4D">
      <w:pPr>
        <w:spacing w:line="276" w:lineRule="auto"/>
      </w:pPr>
      <w:r w:rsidRPr="00040A22">
        <w:t xml:space="preserve">sinkt in die Arme der </w:t>
      </w:r>
      <w:r w:rsidR="00C928DC" w:rsidRPr="00040A22">
        <w:t xml:space="preserve">jüngeren </w:t>
      </w:r>
      <w:r w:rsidRPr="00040A22">
        <w:t>Schwester,</w:t>
      </w:r>
    </w:p>
    <w:p w14:paraId="1D59C4CF" w14:textId="77777777" w:rsidR="00193BA1" w:rsidRPr="00040A22" w:rsidRDefault="00193BA1" w:rsidP="006E7E4D">
      <w:pPr>
        <w:spacing w:line="276" w:lineRule="auto"/>
      </w:pPr>
    </w:p>
    <w:p w14:paraId="5E9377D3" w14:textId="77777777" w:rsidR="00871524" w:rsidRPr="00040A22" w:rsidRDefault="00193BA1" w:rsidP="006E7E4D">
      <w:pPr>
        <w:spacing w:line="276" w:lineRule="auto"/>
      </w:pPr>
      <w:r w:rsidRPr="00040A22">
        <w:t xml:space="preserve">die ebenfalls </w:t>
      </w:r>
      <w:r w:rsidR="00871524" w:rsidRPr="00040A22">
        <w:t>bedrohlich ins Schwanken</w:t>
      </w:r>
    </w:p>
    <w:p w14:paraId="078A3775" w14:textId="77777777" w:rsidR="00871524" w:rsidRPr="00040A22" w:rsidRDefault="00871524" w:rsidP="006E7E4D">
      <w:pPr>
        <w:spacing w:line="276" w:lineRule="auto"/>
      </w:pPr>
      <w:r w:rsidRPr="00040A22">
        <w:t xml:space="preserve">gerät </w:t>
      </w:r>
      <w:r w:rsidR="00193BA1" w:rsidRPr="00040A22">
        <w:t>angesichts der</w:t>
      </w:r>
      <w:r w:rsidRPr="00040A22">
        <w:t xml:space="preserve"> </w:t>
      </w:r>
      <w:r w:rsidR="00193BA1" w:rsidRPr="00040A22">
        <w:t xml:space="preserve">unerwarteten Rückkehr </w:t>
      </w:r>
    </w:p>
    <w:p w14:paraId="0C5F814A" w14:textId="46EFB18C" w:rsidR="00871524" w:rsidRPr="00040A22" w:rsidRDefault="00193BA1" w:rsidP="006E7E4D">
      <w:pPr>
        <w:spacing w:line="276" w:lineRule="auto"/>
      </w:pPr>
      <w:r w:rsidRPr="00040A22">
        <w:t>des verschollenen</w:t>
      </w:r>
      <w:r w:rsidR="00871524" w:rsidRPr="00040A22">
        <w:t xml:space="preserve"> </w:t>
      </w:r>
      <w:r w:rsidRPr="00040A22">
        <w:t>Zwilling</w:t>
      </w:r>
      <w:r w:rsidR="00871524" w:rsidRPr="00040A22">
        <w:t>s</w:t>
      </w:r>
      <w:r w:rsidRPr="00040A22">
        <w:t xml:space="preserve"> des Zwillings </w:t>
      </w:r>
    </w:p>
    <w:p w14:paraId="359A213D" w14:textId="77777777" w:rsidR="00871524" w:rsidRPr="00040A22" w:rsidRDefault="00871524" w:rsidP="006E7E4D">
      <w:pPr>
        <w:spacing w:line="276" w:lineRule="auto"/>
      </w:pPr>
    </w:p>
    <w:p w14:paraId="6A4B7F65" w14:textId="4B3256E4" w:rsidR="00193BA1" w:rsidRPr="00040A22" w:rsidRDefault="00193BA1" w:rsidP="006E7E4D">
      <w:pPr>
        <w:spacing w:line="276" w:lineRule="auto"/>
      </w:pPr>
      <w:r w:rsidRPr="00040A22">
        <w:t xml:space="preserve">im Eichenholzmantel. </w:t>
      </w:r>
      <w:r w:rsidR="00C928DC" w:rsidRPr="00040A22">
        <w:t>Der verlorene Zwilling</w:t>
      </w:r>
    </w:p>
    <w:p w14:paraId="5634F081" w14:textId="584BE777" w:rsidR="00C928DC" w:rsidRPr="00040A22" w:rsidRDefault="00C928DC" w:rsidP="006E7E4D">
      <w:pPr>
        <w:spacing w:line="276" w:lineRule="auto"/>
      </w:pPr>
      <w:r w:rsidRPr="00040A22">
        <w:t>(im Eichenholzmantel) liegt still und</w:t>
      </w:r>
    </w:p>
    <w:p w14:paraId="3A32AC20" w14:textId="5E74F5B1" w:rsidR="00C928DC" w:rsidRPr="00040A22" w:rsidRDefault="00C928DC" w:rsidP="006E7E4D">
      <w:pPr>
        <w:spacing w:line="276" w:lineRule="auto"/>
      </w:pPr>
      <w:r w:rsidRPr="00040A22">
        <w:lastRenderedPageBreak/>
        <w:t>starr wie der See. Der Wiedergewonnene</w:t>
      </w:r>
    </w:p>
    <w:p w14:paraId="237158E9" w14:textId="77777777" w:rsidR="00C928DC" w:rsidRPr="00040A22" w:rsidRDefault="00C928DC" w:rsidP="006E7E4D">
      <w:pPr>
        <w:spacing w:line="276" w:lineRule="auto"/>
      </w:pPr>
    </w:p>
    <w:p w14:paraId="376BCD90" w14:textId="2A6E69A1" w:rsidR="00C928DC" w:rsidRPr="00040A22" w:rsidRDefault="00C928DC" w:rsidP="006E7E4D">
      <w:pPr>
        <w:spacing w:line="276" w:lineRule="auto"/>
      </w:pPr>
      <w:r w:rsidRPr="00040A22">
        <w:t>Zwilling schürzt leicht die Lippen und</w:t>
      </w:r>
    </w:p>
    <w:p w14:paraId="1FF949C4" w14:textId="314BB776" w:rsidR="00C928DC" w:rsidRPr="00040A22" w:rsidRDefault="00C928DC" w:rsidP="006E7E4D">
      <w:pPr>
        <w:spacing w:line="276" w:lineRule="auto"/>
      </w:pPr>
      <w:r w:rsidRPr="00040A22">
        <w:t>lächelt in Richtung der Schwester der</w:t>
      </w:r>
    </w:p>
    <w:p w14:paraId="7AEE4095" w14:textId="4F7497D7" w:rsidR="00E046A0" w:rsidRPr="00040A22" w:rsidRDefault="00C928DC" w:rsidP="006E7E4D">
      <w:pPr>
        <w:spacing w:line="276" w:lineRule="auto"/>
      </w:pPr>
      <w:r w:rsidRPr="00040A22">
        <w:t xml:space="preserve">Witwe des Zwillings im Eichenholzmantel. </w:t>
      </w:r>
    </w:p>
    <w:p w14:paraId="3D46F174" w14:textId="662580A4" w:rsidR="000144E6" w:rsidRDefault="000144E6" w:rsidP="006E7E4D">
      <w:pPr>
        <w:spacing w:line="276" w:lineRule="auto"/>
      </w:pPr>
    </w:p>
    <w:p w14:paraId="6BC611A8" w14:textId="77777777" w:rsidR="006E7E4D" w:rsidRDefault="006E7E4D" w:rsidP="006E7E4D">
      <w:pPr>
        <w:spacing w:line="276" w:lineRule="auto"/>
      </w:pPr>
    </w:p>
    <w:p w14:paraId="29CC8BE4" w14:textId="77777777" w:rsidR="006E7E4D" w:rsidRDefault="006E7E4D" w:rsidP="006E7E4D">
      <w:pPr>
        <w:spacing w:line="276" w:lineRule="auto"/>
      </w:pPr>
    </w:p>
    <w:p w14:paraId="7DAF3870" w14:textId="77777777" w:rsidR="006E7E4D" w:rsidRDefault="006E7E4D" w:rsidP="006E7E4D">
      <w:pPr>
        <w:spacing w:line="276" w:lineRule="auto"/>
      </w:pPr>
    </w:p>
    <w:p w14:paraId="663BE5FA" w14:textId="6A689D4C" w:rsidR="00F07F53" w:rsidRPr="00040A22" w:rsidRDefault="006E7E4D" w:rsidP="006E7E4D">
      <w:pPr>
        <w:spacing w:line="276" w:lineRule="auto"/>
      </w:pPr>
      <w:r w:rsidRPr="006E7E4D">
        <w:rPr>
          <w:i/>
          <w:iCs/>
        </w:rPr>
        <w:t>In:</w:t>
      </w:r>
      <w:r w:rsidR="00F07F53" w:rsidRPr="000144E6">
        <w:rPr>
          <w:i/>
          <w:iCs/>
        </w:rPr>
        <w:t xml:space="preserve"> außer.d</w:t>
      </w:r>
      <w:proofErr w:type="spellStart"/>
      <w:r w:rsidR="00F07F53" w:rsidRPr="000144E6">
        <w:rPr>
          <w:i/>
          <w:iCs/>
        </w:rPr>
        <w:t>em</w:t>
      </w:r>
      <w:proofErr w:type="spellEnd"/>
      <w:r w:rsidR="00F07F53" w:rsidRPr="000144E6">
        <w:rPr>
          <w:i/>
          <w:iCs/>
        </w:rPr>
        <w:t xml:space="preserve"> #32, 2025</w:t>
      </w:r>
    </w:p>
    <w:sectPr w:rsidR="00F07F53" w:rsidRPr="00040A22" w:rsidSect="00D422C5">
      <w:pgSz w:w="12240" w:h="15840"/>
      <w:pgMar w:top="1440" w:right="144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U Serif Roman">
    <w:altName w:val="Mongolian Baiti"/>
    <w:charset w:val="00"/>
    <w:family w:val="auto"/>
    <w:pitch w:val="variable"/>
    <w:sig w:usb0="E10002FF" w:usb1="5201E9EB" w:usb2="02020004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AC"/>
    <w:rsid w:val="00005B5A"/>
    <w:rsid w:val="00005C58"/>
    <w:rsid w:val="00006184"/>
    <w:rsid w:val="000071F6"/>
    <w:rsid w:val="000144E6"/>
    <w:rsid w:val="000145B8"/>
    <w:rsid w:val="00016626"/>
    <w:rsid w:val="00025C1E"/>
    <w:rsid w:val="0002730C"/>
    <w:rsid w:val="00040A22"/>
    <w:rsid w:val="000437A9"/>
    <w:rsid w:val="00054D8C"/>
    <w:rsid w:val="00075355"/>
    <w:rsid w:val="0007778D"/>
    <w:rsid w:val="000A036A"/>
    <w:rsid w:val="000A4431"/>
    <w:rsid w:val="000A7D9F"/>
    <w:rsid w:val="000B1263"/>
    <w:rsid w:val="000B6891"/>
    <w:rsid w:val="000C411F"/>
    <w:rsid w:val="000C527B"/>
    <w:rsid w:val="000D4AE9"/>
    <w:rsid w:val="000E1393"/>
    <w:rsid w:val="00100B0E"/>
    <w:rsid w:val="001163D0"/>
    <w:rsid w:val="00117752"/>
    <w:rsid w:val="00117A2F"/>
    <w:rsid w:val="00132C6B"/>
    <w:rsid w:val="001437D3"/>
    <w:rsid w:val="00146E99"/>
    <w:rsid w:val="001611B4"/>
    <w:rsid w:val="001627CD"/>
    <w:rsid w:val="00180E41"/>
    <w:rsid w:val="00182703"/>
    <w:rsid w:val="00185687"/>
    <w:rsid w:val="00192FF5"/>
    <w:rsid w:val="00193BA1"/>
    <w:rsid w:val="001A70AC"/>
    <w:rsid w:val="001B4739"/>
    <w:rsid w:val="001B5DDD"/>
    <w:rsid w:val="001B7D64"/>
    <w:rsid w:val="001C59DD"/>
    <w:rsid w:val="001C5CB7"/>
    <w:rsid w:val="001D04BF"/>
    <w:rsid w:val="001D21B7"/>
    <w:rsid w:val="001F0003"/>
    <w:rsid w:val="002209A5"/>
    <w:rsid w:val="00223535"/>
    <w:rsid w:val="00234A49"/>
    <w:rsid w:val="00244537"/>
    <w:rsid w:val="00251586"/>
    <w:rsid w:val="00260B89"/>
    <w:rsid w:val="002667A8"/>
    <w:rsid w:val="00275B6E"/>
    <w:rsid w:val="00276E98"/>
    <w:rsid w:val="002851FD"/>
    <w:rsid w:val="00285546"/>
    <w:rsid w:val="0028668E"/>
    <w:rsid w:val="002903AB"/>
    <w:rsid w:val="00290B94"/>
    <w:rsid w:val="00294F01"/>
    <w:rsid w:val="002B2D2B"/>
    <w:rsid w:val="002B57AC"/>
    <w:rsid w:val="002C2896"/>
    <w:rsid w:val="002C4F2D"/>
    <w:rsid w:val="002D75E2"/>
    <w:rsid w:val="00344B8E"/>
    <w:rsid w:val="00345C84"/>
    <w:rsid w:val="003501CE"/>
    <w:rsid w:val="0037516F"/>
    <w:rsid w:val="00377CE3"/>
    <w:rsid w:val="00382A05"/>
    <w:rsid w:val="00394B56"/>
    <w:rsid w:val="003A143C"/>
    <w:rsid w:val="003A260F"/>
    <w:rsid w:val="003C45D8"/>
    <w:rsid w:val="003C6BAB"/>
    <w:rsid w:val="003C78E5"/>
    <w:rsid w:val="003D4D6E"/>
    <w:rsid w:val="003D7801"/>
    <w:rsid w:val="003E117D"/>
    <w:rsid w:val="003E6B0F"/>
    <w:rsid w:val="003F3013"/>
    <w:rsid w:val="003F3241"/>
    <w:rsid w:val="003F3561"/>
    <w:rsid w:val="003F4972"/>
    <w:rsid w:val="004018FF"/>
    <w:rsid w:val="004245E1"/>
    <w:rsid w:val="0043366F"/>
    <w:rsid w:val="00447C8C"/>
    <w:rsid w:val="0045188A"/>
    <w:rsid w:val="004548DC"/>
    <w:rsid w:val="0047577A"/>
    <w:rsid w:val="004802E5"/>
    <w:rsid w:val="004A03DE"/>
    <w:rsid w:val="004A64E2"/>
    <w:rsid w:val="004B306D"/>
    <w:rsid w:val="004D5547"/>
    <w:rsid w:val="00505BB4"/>
    <w:rsid w:val="00520458"/>
    <w:rsid w:val="00527263"/>
    <w:rsid w:val="005415D8"/>
    <w:rsid w:val="00562E34"/>
    <w:rsid w:val="0056634E"/>
    <w:rsid w:val="00573B5D"/>
    <w:rsid w:val="005950D1"/>
    <w:rsid w:val="00595C70"/>
    <w:rsid w:val="005A3E07"/>
    <w:rsid w:val="005C2BC6"/>
    <w:rsid w:val="005E46E4"/>
    <w:rsid w:val="005F7CF6"/>
    <w:rsid w:val="00605AD8"/>
    <w:rsid w:val="00620C74"/>
    <w:rsid w:val="006276F2"/>
    <w:rsid w:val="006312BA"/>
    <w:rsid w:val="00632A7D"/>
    <w:rsid w:val="00634A51"/>
    <w:rsid w:val="00635957"/>
    <w:rsid w:val="0063735E"/>
    <w:rsid w:val="00637A07"/>
    <w:rsid w:val="006410B9"/>
    <w:rsid w:val="0064398A"/>
    <w:rsid w:val="00655189"/>
    <w:rsid w:val="00660FB6"/>
    <w:rsid w:val="006640B2"/>
    <w:rsid w:val="00671B49"/>
    <w:rsid w:val="006837A0"/>
    <w:rsid w:val="006979BA"/>
    <w:rsid w:val="006A730A"/>
    <w:rsid w:val="006B3696"/>
    <w:rsid w:val="006B3A34"/>
    <w:rsid w:val="006B5D3F"/>
    <w:rsid w:val="006C068A"/>
    <w:rsid w:val="006D767A"/>
    <w:rsid w:val="006D7765"/>
    <w:rsid w:val="006E7E4D"/>
    <w:rsid w:val="006F7077"/>
    <w:rsid w:val="006F7228"/>
    <w:rsid w:val="00705436"/>
    <w:rsid w:val="00706008"/>
    <w:rsid w:val="007164BB"/>
    <w:rsid w:val="00727D79"/>
    <w:rsid w:val="007305FE"/>
    <w:rsid w:val="00735696"/>
    <w:rsid w:val="00740AC1"/>
    <w:rsid w:val="0074146A"/>
    <w:rsid w:val="007417C9"/>
    <w:rsid w:val="00753BC5"/>
    <w:rsid w:val="00772D60"/>
    <w:rsid w:val="00784408"/>
    <w:rsid w:val="007A244C"/>
    <w:rsid w:val="007B09C1"/>
    <w:rsid w:val="007B1FA1"/>
    <w:rsid w:val="007B2C19"/>
    <w:rsid w:val="007B4CE1"/>
    <w:rsid w:val="007B595D"/>
    <w:rsid w:val="007B7347"/>
    <w:rsid w:val="007D1373"/>
    <w:rsid w:val="007E7940"/>
    <w:rsid w:val="007F67F1"/>
    <w:rsid w:val="00805C35"/>
    <w:rsid w:val="0081341F"/>
    <w:rsid w:val="00820B8E"/>
    <w:rsid w:val="00821DFD"/>
    <w:rsid w:val="00822F6B"/>
    <w:rsid w:val="00832124"/>
    <w:rsid w:val="00835BD4"/>
    <w:rsid w:val="00843FB9"/>
    <w:rsid w:val="00847479"/>
    <w:rsid w:val="00853037"/>
    <w:rsid w:val="0085472D"/>
    <w:rsid w:val="00856F2B"/>
    <w:rsid w:val="00867022"/>
    <w:rsid w:val="0087099C"/>
    <w:rsid w:val="00871524"/>
    <w:rsid w:val="00894DEF"/>
    <w:rsid w:val="008A1487"/>
    <w:rsid w:val="008B5954"/>
    <w:rsid w:val="008F1ED3"/>
    <w:rsid w:val="00920521"/>
    <w:rsid w:val="00926574"/>
    <w:rsid w:val="009413C5"/>
    <w:rsid w:val="00953360"/>
    <w:rsid w:val="0096313E"/>
    <w:rsid w:val="009879AF"/>
    <w:rsid w:val="009916E8"/>
    <w:rsid w:val="00993FB1"/>
    <w:rsid w:val="009A0E47"/>
    <w:rsid w:val="009C2963"/>
    <w:rsid w:val="009C4B4C"/>
    <w:rsid w:val="009C67CB"/>
    <w:rsid w:val="009C6B73"/>
    <w:rsid w:val="009F0E57"/>
    <w:rsid w:val="00A05CA4"/>
    <w:rsid w:val="00A15CED"/>
    <w:rsid w:val="00A22E9C"/>
    <w:rsid w:val="00A25EB9"/>
    <w:rsid w:val="00A268AC"/>
    <w:rsid w:val="00A31BE9"/>
    <w:rsid w:val="00A542AF"/>
    <w:rsid w:val="00A54F69"/>
    <w:rsid w:val="00A56FA1"/>
    <w:rsid w:val="00A74A06"/>
    <w:rsid w:val="00A77E37"/>
    <w:rsid w:val="00A944C9"/>
    <w:rsid w:val="00A9562D"/>
    <w:rsid w:val="00A962DD"/>
    <w:rsid w:val="00AA7A61"/>
    <w:rsid w:val="00AB3459"/>
    <w:rsid w:val="00AC246A"/>
    <w:rsid w:val="00AC3E5E"/>
    <w:rsid w:val="00AE505F"/>
    <w:rsid w:val="00B02627"/>
    <w:rsid w:val="00B151AE"/>
    <w:rsid w:val="00B2120C"/>
    <w:rsid w:val="00B24AA6"/>
    <w:rsid w:val="00B342DA"/>
    <w:rsid w:val="00B35B5A"/>
    <w:rsid w:val="00B44F54"/>
    <w:rsid w:val="00B45BB4"/>
    <w:rsid w:val="00B528FB"/>
    <w:rsid w:val="00B56420"/>
    <w:rsid w:val="00B639B9"/>
    <w:rsid w:val="00B71356"/>
    <w:rsid w:val="00B7609F"/>
    <w:rsid w:val="00B92D5C"/>
    <w:rsid w:val="00BB4D6B"/>
    <w:rsid w:val="00BB5335"/>
    <w:rsid w:val="00BB7873"/>
    <w:rsid w:val="00BC4A39"/>
    <w:rsid w:val="00BE1546"/>
    <w:rsid w:val="00BE29A1"/>
    <w:rsid w:val="00BF2E7F"/>
    <w:rsid w:val="00C0287B"/>
    <w:rsid w:val="00C06476"/>
    <w:rsid w:val="00C22893"/>
    <w:rsid w:val="00C24FC8"/>
    <w:rsid w:val="00C44615"/>
    <w:rsid w:val="00C44A4E"/>
    <w:rsid w:val="00C458E8"/>
    <w:rsid w:val="00C466C6"/>
    <w:rsid w:val="00C46C93"/>
    <w:rsid w:val="00C51458"/>
    <w:rsid w:val="00C54ADB"/>
    <w:rsid w:val="00C61251"/>
    <w:rsid w:val="00C63D8B"/>
    <w:rsid w:val="00C66BE2"/>
    <w:rsid w:val="00C71F6F"/>
    <w:rsid w:val="00C768D4"/>
    <w:rsid w:val="00C76C6A"/>
    <w:rsid w:val="00C81CB1"/>
    <w:rsid w:val="00C928DC"/>
    <w:rsid w:val="00C93B19"/>
    <w:rsid w:val="00CB12CF"/>
    <w:rsid w:val="00CB2879"/>
    <w:rsid w:val="00CB5336"/>
    <w:rsid w:val="00CC1999"/>
    <w:rsid w:val="00D03B84"/>
    <w:rsid w:val="00D31FAD"/>
    <w:rsid w:val="00D370C9"/>
    <w:rsid w:val="00D422C5"/>
    <w:rsid w:val="00D429CC"/>
    <w:rsid w:val="00D44C74"/>
    <w:rsid w:val="00D52A90"/>
    <w:rsid w:val="00D616CB"/>
    <w:rsid w:val="00D748AC"/>
    <w:rsid w:val="00D82A73"/>
    <w:rsid w:val="00D83264"/>
    <w:rsid w:val="00D9113D"/>
    <w:rsid w:val="00D934A5"/>
    <w:rsid w:val="00D97EAC"/>
    <w:rsid w:val="00DA1B19"/>
    <w:rsid w:val="00DA281B"/>
    <w:rsid w:val="00DA63CD"/>
    <w:rsid w:val="00DD6E41"/>
    <w:rsid w:val="00DE6896"/>
    <w:rsid w:val="00DF445D"/>
    <w:rsid w:val="00DF74BF"/>
    <w:rsid w:val="00DF7B2A"/>
    <w:rsid w:val="00E046A0"/>
    <w:rsid w:val="00E0573F"/>
    <w:rsid w:val="00E060BE"/>
    <w:rsid w:val="00E22492"/>
    <w:rsid w:val="00E33402"/>
    <w:rsid w:val="00E54266"/>
    <w:rsid w:val="00E56CD8"/>
    <w:rsid w:val="00E74126"/>
    <w:rsid w:val="00E96805"/>
    <w:rsid w:val="00E96FEA"/>
    <w:rsid w:val="00EA57D9"/>
    <w:rsid w:val="00EB01C8"/>
    <w:rsid w:val="00EB4FC7"/>
    <w:rsid w:val="00EB626B"/>
    <w:rsid w:val="00EC0174"/>
    <w:rsid w:val="00EC093F"/>
    <w:rsid w:val="00EC442C"/>
    <w:rsid w:val="00EF3866"/>
    <w:rsid w:val="00F001A0"/>
    <w:rsid w:val="00F041C4"/>
    <w:rsid w:val="00F07F53"/>
    <w:rsid w:val="00F13E39"/>
    <w:rsid w:val="00F3256B"/>
    <w:rsid w:val="00F50A12"/>
    <w:rsid w:val="00F57407"/>
    <w:rsid w:val="00F7164D"/>
    <w:rsid w:val="00F80E3E"/>
    <w:rsid w:val="00F84291"/>
    <w:rsid w:val="00F93752"/>
    <w:rsid w:val="00F9386E"/>
    <w:rsid w:val="00FA41C1"/>
    <w:rsid w:val="00FB16E3"/>
    <w:rsid w:val="00FB598E"/>
    <w:rsid w:val="00FE3E78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BED2"/>
  <w15:chartTrackingRefBased/>
  <w15:docId w15:val="{1F653546-4DD4-104F-90FE-C506745A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4E6"/>
    <w:rPr>
      <w:rFonts w:ascii="Bierstadt" w:eastAsia="MS Mincho" w:hAnsi="Bierstadt" w:cs="Times New Roman"/>
      <w:lang w:val="de-DE"/>
    </w:rPr>
  </w:style>
  <w:style w:type="paragraph" w:styleId="Heading1">
    <w:name w:val="heading 1"/>
    <w:basedOn w:val="Title"/>
    <w:next w:val="Normal"/>
    <w:link w:val="Heading1Char"/>
    <w:uiPriority w:val="9"/>
    <w:qFormat/>
    <w:rsid w:val="00040A22"/>
    <w:pPr>
      <w:outlineLvl w:val="0"/>
    </w:pPr>
    <w:rPr>
      <w:rFonts w:ascii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4E6"/>
    <w:pPr>
      <w:outlineLvl w:val="1"/>
    </w:pPr>
    <w:rPr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8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8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8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8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8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8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8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821DFD"/>
    <w:pPr>
      <w:spacing w:before="200" w:after="160"/>
      <w:ind w:left="864" w:right="864"/>
    </w:pPr>
    <w:rPr>
      <w:rFonts w:ascii="CMU Serif" w:hAnsi="CMU Serif" w:cs="Times New Roman (Body CS)"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821DFD"/>
    <w:rPr>
      <w:rFonts w:ascii="CMU Serif" w:hAnsi="CMU Serif" w:cs="Times New Roman (Body CS)"/>
      <w:color w:val="404040" w:themeColor="text1" w:themeTint="BF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40A22"/>
    <w:rPr>
      <w:rFonts w:ascii="Times New Roman" w:eastAsiaTheme="majorEastAsia" w:hAnsi="Times New Roman" w:cs="Times New Roman"/>
      <w:spacing w:val="-10"/>
      <w:kern w:val="28"/>
      <w:sz w:val="56"/>
      <w:szCs w:val="56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0144E6"/>
    <w:rPr>
      <w:rFonts w:ascii="Bierstadt" w:eastAsia="MS Mincho" w:hAnsi="Bierstadt" w:cs="Times New Roman"/>
      <w:bCs/>
      <w:sz w:val="36"/>
      <w:szCs w:val="3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8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8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8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8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26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8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8AC"/>
    <w:rPr>
      <w:rFonts w:ascii="Arial" w:eastAsia="MS Mincho" w:hAnsi="Arial" w:cs="CMU Serif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8AC"/>
    <w:rPr>
      <w:b/>
      <w:bCs/>
      <w:smallCaps/>
      <w:color w:val="0F4761" w:themeColor="accent1" w:themeShade="BF"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7417C9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7417C9"/>
    <w:pPr>
      <w:ind w:left="240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417C9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7417C9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7417C9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7417C9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7417C9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7417C9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7417C9"/>
    <w:pPr>
      <w:ind w:left="1920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417C9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60B89"/>
    <w:pPr>
      <w:keepNext/>
      <w:keepLines/>
      <w:spacing w:before="480" w:after="0" w:line="276" w:lineRule="auto"/>
      <w:contextualSpacing w:val="0"/>
      <w:outlineLvl w:val="9"/>
    </w:pPr>
    <w:rPr>
      <w:rFonts w:asciiTheme="majorHAnsi" w:hAnsiTheme="majorHAnsi" w:cstheme="majorBidi"/>
      <w:b/>
      <w:bCs/>
      <w:color w:val="0F4761" w:themeColor="accent1" w:themeShade="BF"/>
      <w:spacing w:val="0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Dammann, Olaf</dc:creator>
  <cp:keywords/>
  <dc:description/>
  <cp:lastModifiedBy>Dammann, Olaf</cp:lastModifiedBy>
  <cp:revision>3</cp:revision>
  <cp:lastPrinted>2025-09-18T20:52:00Z</cp:lastPrinted>
  <dcterms:created xsi:type="dcterms:W3CDTF">2025-10-08T16:11:00Z</dcterms:created>
  <dcterms:modified xsi:type="dcterms:W3CDTF">2025-10-08T16:12:00Z</dcterms:modified>
</cp:coreProperties>
</file>